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BB7D" w14:textId="77777777" w:rsidR="00960E02" w:rsidRDefault="00E630A5" w:rsidP="00960E02">
      <w:pPr>
        <w:adjustRightInd w:val="0"/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A92EE" wp14:editId="4B63A0E2">
                <wp:simplePos x="0" y="0"/>
                <wp:positionH relativeFrom="column">
                  <wp:posOffset>5019675</wp:posOffset>
                </wp:positionH>
                <wp:positionV relativeFrom="paragraph">
                  <wp:posOffset>-447675</wp:posOffset>
                </wp:positionV>
                <wp:extent cx="942975" cy="4857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C56A" w14:textId="77777777" w:rsidR="00E630A5" w:rsidRDefault="00E630A5" w:rsidP="00E630A5">
                            <w:r w:rsidRPr="006F7A6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A92E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25pt;margin-top:-35.2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" stroked="f">
                <v:textbox>
                  <w:txbxContent>
                    <w:p w14:paraId="6EDDC56A" w14:textId="77777777" w:rsidR="00E630A5" w:rsidRDefault="00E630A5" w:rsidP="00E630A5">
                      <w:r w:rsidRPr="006F7A6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960E02" w:rsidRPr="005C6045">
        <w:rPr>
          <w:rFonts w:ascii="標楷體" w:eastAsia="標楷體" w:hAnsi="標楷體" w:hint="eastAsia"/>
          <w:b/>
          <w:sz w:val="40"/>
          <w:szCs w:val="40"/>
        </w:rPr>
        <w:t>國立</w:t>
      </w:r>
      <w:r w:rsidR="00960E02">
        <w:rPr>
          <w:rFonts w:ascii="標楷體" w:eastAsia="標楷體" w:hAnsi="標楷體" w:hint="eastAsia"/>
          <w:b/>
          <w:sz w:val="40"/>
          <w:szCs w:val="40"/>
        </w:rPr>
        <w:t>臺</w:t>
      </w:r>
      <w:r w:rsidR="00960E02" w:rsidRPr="005C6045">
        <w:rPr>
          <w:rFonts w:ascii="標楷體" w:eastAsia="標楷體" w:hAnsi="標楷體" w:hint="eastAsia"/>
          <w:b/>
          <w:sz w:val="40"/>
          <w:szCs w:val="40"/>
        </w:rPr>
        <w:t>灣藝術大學</w:t>
      </w:r>
    </w:p>
    <w:p w14:paraId="381867DA" w14:textId="77777777" w:rsidR="00403440" w:rsidRDefault="007F0A69" w:rsidP="00403440">
      <w:pPr>
        <w:snapToGrid w:val="0"/>
        <w:spacing w:before="240"/>
        <w:jc w:val="center"/>
        <w:rPr>
          <w:rFonts w:ascii="標楷體" w:eastAsia="標楷體" w:hAnsi="標楷體"/>
          <w:b/>
          <w:sz w:val="44"/>
          <w:szCs w:val="40"/>
        </w:rPr>
      </w:pPr>
      <w:r w:rsidRPr="002A2BAF">
        <w:rPr>
          <w:rFonts w:ascii="標楷體" w:eastAsia="標楷體" w:hAnsi="標楷體" w:hint="eastAsia"/>
          <w:b/>
          <w:sz w:val="48"/>
          <w:szCs w:val="40"/>
          <w:u w:val="single"/>
        </w:rPr>
        <w:t>中國音樂</w:t>
      </w:r>
      <w:r w:rsidR="00691704" w:rsidRPr="002A2BAF">
        <w:rPr>
          <w:rFonts w:ascii="標楷體" w:eastAsia="標楷體" w:hAnsi="標楷體" w:hint="eastAsia"/>
          <w:b/>
          <w:sz w:val="48"/>
          <w:szCs w:val="40"/>
          <w:u w:val="single"/>
        </w:rPr>
        <w:t>學系</w:t>
      </w:r>
      <w:r w:rsidR="003A6ED6" w:rsidRPr="003A6ED6">
        <w:rPr>
          <w:rFonts w:ascii="標楷體" w:eastAsia="標楷體" w:hAnsi="標楷體" w:hint="eastAsia"/>
          <w:b/>
          <w:sz w:val="44"/>
          <w:szCs w:val="40"/>
        </w:rPr>
        <w:t>系主任候選人</w:t>
      </w:r>
    </w:p>
    <w:p w14:paraId="1B54EDF0" w14:textId="77777777" w:rsidR="00691704" w:rsidRPr="00403440" w:rsidRDefault="00691704" w:rsidP="00403440">
      <w:pPr>
        <w:snapToGrid w:val="0"/>
        <w:spacing w:before="240"/>
        <w:jc w:val="center"/>
        <w:rPr>
          <w:rFonts w:ascii="標楷體" w:eastAsia="標楷體" w:hAnsi="標楷體"/>
          <w:b/>
          <w:sz w:val="48"/>
          <w:szCs w:val="40"/>
        </w:rPr>
      </w:pPr>
      <w:r w:rsidRPr="003A6ED6">
        <w:rPr>
          <w:rFonts w:ascii="標楷體" w:eastAsia="標楷體" w:hAnsi="標楷體" w:hint="eastAsia"/>
          <w:b/>
          <w:sz w:val="44"/>
          <w:szCs w:val="40"/>
        </w:rPr>
        <w:t>被推薦</w:t>
      </w:r>
      <w:r w:rsidR="00403440">
        <w:rPr>
          <w:rFonts w:ascii="標楷體" w:eastAsia="標楷體" w:hAnsi="標楷體" w:hint="eastAsia"/>
          <w:b/>
          <w:sz w:val="44"/>
          <w:szCs w:val="40"/>
        </w:rPr>
        <w:t>人</w:t>
      </w:r>
      <w:r w:rsidRPr="003A6ED6">
        <w:rPr>
          <w:rFonts w:ascii="標楷體" w:eastAsia="標楷體" w:hAnsi="標楷體" w:hint="eastAsia"/>
          <w:b/>
          <w:sz w:val="44"/>
          <w:szCs w:val="40"/>
        </w:rPr>
        <w:t>同意書</w:t>
      </w:r>
    </w:p>
    <w:p w14:paraId="2438DE91" w14:textId="77777777" w:rsidR="00A4305E" w:rsidRPr="003A6ED6" w:rsidRDefault="00A4305E" w:rsidP="00A4305E">
      <w:pPr>
        <w:snapToGrid w:val="0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8296"/>
      </w:tblGrid>
      <w:tr w:rsidR="00A4305E" w:rsidRPr="003A6ED6" w14:paraId="4597BAC5" w14:textId="77777777" w:rsidTr="00902B89">
        <w:trPr>
          <w:trHeight w:val="5889"/>
        </w:trPr>
        <w:tc>
          <w:tcPr>
            <w:tcW w:w="8330" w:type="dxa"/>
          </w:tcPr>
          <w:p w14:paraId="34BF1401" w14:textId="77777777" w:rsidR="0085315D" w:rsidRPr="003A6ED6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16F2E1A" w14:textId="77777777" w:rsidR="00A4305E" w:rsidRPr="003A6ED6" w:rsidRDefault="00A4305E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A6ED6">
              <w:rPr>
                <w:rFonts w:ascii="標楷體" w:eastAsia="標楷體" w:hAnsi="標楷體" w:hint="eastAsia"/>
                <w:b/>
                <w:sz w:val="40"/>
                <w:szCs w:val="40"/>
              </w:rPr>
              <w:t>被推薦人同意簽名：</w:t>
            </w:r>
          </w:p>
          <w:p w14:paraId="414856B7" w14:textId="77777777" w:rsidR="0085315D" w:rsidRPr="003A6ED6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F3377F6" w14:textId="77777777" w:rsidR="003A6ED6" w:rsidRDefault="003A6ED6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448DC4CD" w14:textId="77777777" w:rsidR="003A6ED6" w:rsidRDefault="003A6ED6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DC3BB4D" w14:textId="77777777" w:rsidR="003A6ED6" w:rsidRDefault="003A6ED6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8F52FBF" w14:textId="77777777" w:rsidR="003A6ED6" w:rsidRDefault="003A6ED6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613583C2" w14:textId="77777777" w:rsidR="002A2BAF" w:rsidRPr="003A6ED6" w:rsidRDefault="002A2BAF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5D0C8D5B" w14:textId="77777777" w:rsidR="00A4305E" w:rsidRPr="003A6ED6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A6ED6">
              <w:rPr>
                <w:rFonts w:ascii="標楷體" w:eastAsia="標楷體" w:hAnsi="標楷體" w:hint="eastAsia"/>
                <w:b/>
                <w:sz w:val="40"/>
                <w:szCs w:val="40"/>
              </w:rPr>
              <w:t>日  期：</w:t>
            </w:r>
          </w:p>
        </w:tc>
      </w:tr>
    </w:tbl>
    <w:p w14:paraId="68E4E1D1" w14:textId="77777777" w:rsidR="00B47D05" w:rsidRPr="003A6ED6" w:rsidRDefault="00B47D05">
      <w:pPr>
        <w:rPr>
          <w:rFonts w:ascii="標楷體" w:eastAsia="標楷體" w:hAnsi="標楷體"/>
          <w:sz w:val="40"/>
          <w:szCs w:val="40"/>
        </w:rPr>
      </w:pPr>
    </w:p>
    <w:p w14:paraId="2FB80F5B" w14:textId="77777777" w:rsidR="009F2C5A" w:rsidRPr="003A6ED6" w:rsidRDefault="009F2C5A">
      <w:pPr>
        <w:rPr>
          <w:rFonts w:ascii="標楷體" w:eastAsia="標楷體" w:hAnsi="標楷體"/>
          <w:sz w:val="40"/>
          <w:szCs w:val="40"/>
        </w:rPr>
      </w:pPr>
    </w:p>
    <w:p w14:paraId="4331D646" w14:textId="77777777" w:rsidR="009F2C5A" w:rsidRPr="003A6ED6" w:rsidRDefault="009F2C5A">
      <w:pPr>
        <w:rPr>
          <w:rFonts w:ascii="標楷體" w:eastAsia="標楷體" w:hAnsi="標楷體"/>
          <w:sz w:val="40"/>
          <w:szCs w:val="40"/>
        </w:rPr>
      </w:pPr>
    </w:p>
    <w:p w14:paraId="69F60874" w14:textId="77777777" w:rsidR="009F2C5A" w:rsidRPr="003A6ED6" w:rsidRDefault="009F2C5A">
      <w:pPr>
        <w:rPr>
          <w:rFonts w:ascii="標楷體" w:eastAsia="標楷體" w:hAnsi="標楷體"/>
          <w:sz w:val="40"/>
          <w:szCs w:val="40"/>
        </w:rPr>
      </w:pPr>
    </w:p>
    <w:p w14:paraId="1EAF3FDB" w14:textId="77777777" w:rsidR="009F2C5A" w:rsidRPr="003A6ED6" w:rsidRDefault="009F2C5A">
      <w:pPr>
        <w:rPr>
          <w:rFonts w:ascii="標楷體" w:eastAsia="標楷體" w:hAnsi="標楷體"/>
          <w:sz w:val="40"/>
          <w:szCs w:val="40"/>
        </w:rPr>
      </w:pPr>
    </w:p>
    <w:p w14:paraId="443175BF" w14:textId="77777777" w:rsidR="009F2C5A" w:rsidRPr="003A6ED6" w:rsidRDefault="009F2C5A">
      <w:pPr>
        <w:rPr>
          <w:rFonts w:ascii="標楷體" w:eastAsia="標楷體" w:hAnsi="標楷體"/>
          <w:sz w:val="40"/>
          <w:szCs w:val="40"/>
        </w:rPr>
      </w:pPr>
    </w:p>
    <w:p w14:paraId="387EFB47" w14:textId="77777777" w:rsidR="009F2C5A" w:rsidRPr="003A6ED6" w:rsidRDefault="003A6ED6" w:rsidP="003A6ED6">
      <w:pPr>
        <w:jc w:val="right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="007F0A69" w:rsidRPr="003A6ED6">
        <w:rPr>
          <w:rFonts w:ascii="標楷體" w:eastAsia="標楷體" w:hAnsi="標楷體" w:hint="eastAsia"/>
          <w:sz w:val="40"/>
          <w:szCs w:val="40"/>
        </w:rPr>
        <w:t xml:space="preserve">   </w:t>
      </w:r>
      <w:r w:rsidR="007F0A69" w:rsidRPr="003A6ED6">
        <w:rPr>
          <w:rFonts w:ascii="標楷體" w:eastAsia="標楷體" w:hAnsi="標楷體" w:hint="eastAsia"/>
          <w:sz w:val="36"/>
          <w:szCs w:val="40"/>
        </w:rPr>
        <w:t>中國音樂學</w:t>
      </w:r>
      <w:r w:rsidR="009F2C5A" w:rsidRPr="003A6ED6">
        <w:rPr>
          <w:rFonts w:ascii="標楷體" w:eastAsia="標楷體" w:hAnsi="標楷體" w:hint="eastAsia"/>
          <w:sz w:val="36"/>
          <w:szCs w:val="40"/>
        </w:rPr>
        <w:t>系</w:t>
      </w:r>
      <w:r w:rsidR="00902B89">
        <w:rPr>
          <w:rFonts w:ascii="標楷體" w:eastAsia="標楷體" w:hAnsi="標楷體" w:hint="eastAsia"/>
          <w:sz w:val="36"/>
          <w:szCs w:val="40"/>
        </w:rPr>
        <w:t>系</w:t>
      </w:r>
      <w:r w:rsidR="009F2C5A" w:rsidRPr="003A6ED6">
        <w:rPr>
          <w:rFonts w:ascii="標楷體" w:eastAsia="標楷體" w:hAnsi="標楷體" w:hint="eastAsia"/>
          <w:sz w:val="36"/>
          <w:szCs w:val="40"/>
        </w:rPr>
        <w:t>主任遴選委員會</w:t>
      </w:r>
    </w:p>
    <w:sectPr w:rsidR="009F2C5A" w:rsidRPr="003A6ED6" w:rsidSect="00B47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575D" w14:textId="77777777" w:rsidR="003C2F78" w:rsidRDefault="003C2F78" w:rsidP="00A4305E">
      <w:r>
        <w:separator/>
      </w:r>
    </w:p>
  </w:endnote>
  <w:endnote w:type="continuationSeparator" w:id="0">
    <w:p w14:paraId="6CAAB933" w14:textId="77777777" w:rsidR="003C2F78" w:rsidRDefault="003C2F78" w:rsidP="00A4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B832" w14:textId="77777777" w:rsidR="003C2F78" w:rsidRDefault="003C2F78" w:rsidP="00A4305E">
      <w:r>
        <w:separator/>
      </w:r>
    </w:p>
  </w:footnote>
  <w:footnote w:type="continuationSeparator" w:id="0">
    <w:p w14:paraId="754AE45B" w14:textId="77777777" w:rsidR="003C2F78" w:rsidRDefault="003C2F78" w:rsidP="00A4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3E"/>
    <w:rsid w:val="000A183E"/>
    <w:rsid w:val="001439E1"/>
    <w:rsid w:val="002A2BAF"/>
    <w:rsid w:val="002D4EBD"/>
    <w:rsid w:val="003015B6"/>
    <w:rsid w:val="003A6ED6"/>
    <w:rsid w:val="003C2F78"/>
    <w:rsid w:val="003E62A4"/>
    <w:rsid w:val="00403440"/>
    <w:rsid w:val="004642CB"/>
    <w:rsid w:val="004D1F0C"/>
    <w:rsid w:val="00501144"/>
    <w:rsid w:val="00691704"/>
    <w:rsid w:val="007812B8"/>
    <w:rsid w:val="007B51B2"/>
    <w:rsid w:val="007E5F00"/>
    <w:rsid w:val="007F0A69"/>
    <w:rsid w:val="0085315D"/>
    <w:rsid w:val="00902B89"/>
    <w:rsid w:val="0092742E"/>
    <w:rsid w:val="00960E02"/>
    <w:rsid w:val="009F2C5A"/>
    <w:rsid w:val="00A1324C"/>
    <w:rsid w:val="00A4305E"/>
    <w:rsid w:val="00B15676"/>
    <w:rsid w:val="00B45613"/>
    <w:rsid w:val="00B47D05"/>
    <w:rsid w:val="00C05AE8"/>
    <w:rsid w:val="00C30EE1"/>
    <w:rsid w:val="00C57A4D"/>
    <w:rsid w:val="00C942CD"/>
    <w:rsid w:val="00DD354B"/>
    <w:rsid w:val="00DD61C0"/>
    <w:rsid w:val="00E630A5"/>
    <w:rsid w:val="00EB3E51"/>
    <w:rsid w:val="00F3572E"/>
    <w:rsid w:val="00F62820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017D"/>
  <w15:docId w15:val="{ADF23422-C611-4D62-A484-7A2F17A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0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05E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60"/>
    <w:rsid w:val="00902B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02B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902B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902B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7">
    <w:name w:val="Table Grid"/>
    <w:basedOn w:val="a1"/>
    <w:uiPriority w:val="59"/>
    <w:rsid w:val="0090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巫欣諭</cp:lastModifiedBy>
  <cp:revision>2</cp:revision>
  <cp:lastPrinted>2021-03-17T03:48:00Z</cp:lastPrinted>
  <dcterms:created xsi:type="dcterms:W3CDTF">2024-04-08T12:46:00Z</dcterms:created>
  <dcterms:modified xsi:type="dcterms:W3CDTF">2024-04-08T12:46:00Z</dcterms:modified>
</cp:coreProperties>
</file>